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F5A03" w14:textId="0C89C704" w:rsidR="0012317E" w:rsidRPr="0012317E" w:rsidRDefault="00C114FF" w:rsidP="00B006BF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ab/>
      </w:r>
      <w:r w:rsidR="0012317E" w:rsidRPr="0012317E">
        <w:rPr>
          <w:rFonts w:ascii="Times New Roman" w:hAnsi="Times New Roman" w:cs="Times New Roman"/>
          <w:b/>
          <w:sz w:val="28"/>
        </w:rPr>
        <w:t>Załącznik nr 1</w:t>
      </w:r>
    </w:p>
    <w:p w14:paraId="1F9E2FDE" w14:textId="3A5ACED9" w:rsidR="00C114FF" w:rsidRPr="00C114FF" w:rsidRDefault="00CC200E" w:rsidP="00C114FF">
      <w:pPr>
        <w:spacing w:after="0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Formularz DOtyczący zapytania</w:t>
      </w:r>
      <w:r w:rsidR="00BE13AB">
        <w:rPr>
          <w:rFonts w:ascii="Times New Roman" w:hAnsi="Times New Roman" w:cs="Times New Roman"/>
          <w:b/>
          <w:caps/>
          <w:sz w:val="28"/>
        </w:rPr>
        <w:t xml:space="preserve"> ofertowego</w:t>
      </w:r>
      <w:bookmarkStart w:id="0" w:name="_GoBack"/>
      <w:bookmarkEnd w:id="0"/>
    </w:p>
    <w:p w14:paraId="62D145A7" w14:textId="77777777" w:rsidR="00C114FF" w:rsidRDefault="00C114FF" w:rsidP="00C114F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127"/>
        <w:gridCol w:w="2126"/>
        <w:gridCol w:w="2268"/>
        <w:gridCol w:w="2268"/>
      </w:tblGrid>
      <w:tr w:rsidR="00BC4E25" w14:paraId="3875EDB5" w14:textId="676BB38A" w:rsidTr="00BC4E25">
        <w:trPr>
          <w:trHeight w:val="1567"/>
        </w:trPr>
        <w:tc>
          <w:tcPr>
            <w:tcW w:w="2405" w:type="dxa"/>
            <w:vAlign w:val="center"/>
          </w:tcPr>
          <w:p w14:paraId="24C71066" w14:textId="77777777" w:rsidR="00BC4E25" w:rsidRDefault="00BC4E25" w:rsidP="00BC4E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Oferent</w:t>
            </w:r>
          </w:p>
          <w:p w14:paraId="56B70787" w14:textId="6461BCF8" w:rsidR="00BC4E25" w:rsidRPr="003D169A" w:rsidRDefault="00BC4E25" w:rsidP="00BC4E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(nazwa, adres, NIP, REGON, telefon)</w:t>
            </w:r>
          </w:p>
        </w:tc>
        <w:tc>
          <w:tcPr>
            <w:tcW w:w="2693" w:type="dxa"/>
            <w:vAlign w:val="center"/>
          </w:tcPr>
          <w:p w14:paraId="116A0A76" w14:textId="1D1200D7" w:rsidR="00BC4E25" w:rsidRPr="003D169A" w:rsidRDefault="00BC4E25" w:rsidP="00BC4E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169A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2127" w:type="dxa"/>
            <w:vAlign w:val="center"/>
          </w:tcPr>
          <w:p w14:paraId="5E3FCDA8" w14:textId="295405DC" w:rsidR="00BC4E25" w:rsidRPr="003D169A" w:rsidRDefault="00BC4E25" w:rsidP="00BC4E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gwarancji</w:t>
            </w:r>
          </w:p>
        </w:tc>
        <w:tc>
          <w:tcPr>
            <w:tcW w:w="2126" w:type="dxa"/>
            <w:vAlign w:val="center"/>
          </w:tcPr>
          <w:p w14:paraId="4F6235CD" w14:textId="77777777" w:rsidR="00BC4E25" w:rsidRDefault="00BC4E25" w:rsidP="00BC4E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169A">
              <w:rPr>
                <w:rFonts w:ascii="Times New Roman" w:hAnsi="Times New Roman" w:cs="Times New Roman"/>
                <w:b/>
              </w:rPr>
              <w:t>Kwota netto</w:t>
            </w:r>
          </w:p>
          <w:p w14:paraId="2C200ED6" w14:textId="05B6CCA6" w:rsidR="00BC4E25" w:rsidRPr="003D169A" w:rsidRDefault="00BC4E25" w:rsidP="00BC4E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(cyfrowo)</w:t>
            </w:r>
          </w:p>
        </w:tc>
        <w:tc>
          <w:tcPr>
            <w:tcW w:w="2268" w:type="dxa"/>
            <w:vAlign w:val="center"/>
          </w:tcPr>
          <w:p w14:paraId="2E97B66B" w14:textId="77777777" w:rsidR="00BC4E25" w:rsidRDefault="00BC4E25" w:rsidP="00BC4E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169A">
              <w:rPr>
                <w:rFonts w:ascii="Times New Roman" w:hAnsi="Times New Roman" w:cs="Times New Roman"/>
                <w:b/>
              </w:rPr>
              <w:t>Podatek VAT</w:t>
            </w:r>
          </w:p>
          <w:p w14:paraId="64E5E388" w14:textId="0D3DFA1F" w:rsidR="00BC4E25" w:rsidRPr="003D169A" w:rsidRDefault="00BC4E25" w:rsidP="00BC4E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(cyfrowo)</w:t>
            </w:r>
          </w:p>
        </w:tc>
        <w:tc>
          <w:tcPr>
            <w:tcW w:w="2268" w:type="dxa"/>
            <w:vAlign w:val="center"/>
          </w:tcPr>
          <w:p w14:paraId="1DB1232C" w14:textId="77777777" w:rsidR="00BC4E25" w:rsidRDefault="00BC4E25" w:rsidP="00BC4E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169A">
              <w:rPr>
                <w:rFonts w:ascii="Times New Roman" w:hAnsi="Times New Roman" w:cs="Times New Roman"/>
                <w:b/>
              </w:rPr>
              <w:t>Kwota brutto</w:t>
            </w:r>
          </w:p>
          <w:p w14:paraId="6256D6A9" w14:textId="2F9F1365" w:rsidR="00BC4E25" w:rsidRPr="003D169A" w:rsidRDefault="00BC4E25" w:rsidP="00BC4E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(cyfrowo)</w:t>
            </w:r>
          </w:p>
        </w:tc>
      </w:tr>
      <w:tr w:rsidR="00BC4E25" w14:paraId="2F3D6B77" w14:textId="34FB2E4D" w:rsidTr="00BC4E25">
        <w:trPr>
          <w:trHeight w:val="850"/>
        </w:trPr>
        <w:tc>
          <w:tcPr>
            <w:tcW w:w="2405" w:type="dxa"/>
            <w:vMerge w:val="restart"/>
            <w:vAlign w:val="center"/>
          </w:tcPr>
          <w:p w14:paraId="5123CF14" w14:textId="77777777" w:rsidR="00BC4E25" w:rsidRPr="003D169A" w:rsidRDefault="00BC4E25" w:rsidP="00BC4E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14:paraId="1F2D0A34" w14:textId="46A8B490" w:rsidR="00BC4E25" w:rsidRPr="003D169A" w:rsidRDefault="00BC4E25" w:rsidP="00BC4E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169A">
              <w:rPr>
                <w:rFonts w:ascii="Times New Roman" w:hAnsi="Times New Roman" w:cs="Times New Roman"/>
                <w:b/>
              </w:rPr>
              <w:t>Remont wskazanych łazienek na parterze</w:t>
            </w:r>
          </w:p>
        </w:tc>
        <w:tc>
          <w:tcPr>
            <w:tcW w:w="2127" w:type="dxa"/>
            <w:vAlign w:val="center"/>
          </w:tcPr>
          <w:p w14:paraId="2B367578" w14:textId="77777777" w:rsidR="00BC4E25" w:rsidRDefault="00BC4E25" w:rsidP="00BC4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DED3161" w14:textId="50C185CA" w:rsidR="00BC4E25" w:rsidRDefault="00BC4E25" w:rsidP="00BC4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F8C0A77" w14:textId="77777777" w:rsidR="00BC4E25" w:rsidRDefault="00BC4E25" w:rsidP="00BC4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A7A41DC" w14:textId="77777777" w:rsidR="00BC4E25" w:rsidRDefault="00BC4E25" w:rsidP="00BC4E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E25" w14:paraId="108933A7" w14:textId="6CE45DDF" w:rsidTr="00BC4E25">
        <w:trPr>
          <w:trHeight w:val="850"/>
        </w:trPr>
        <w:tc>
          <w:tcPr>
            <w:tcW w:w="2405" w:type="dxa"/>
            <w:vMerge/>
            <w:vAlign w:val="center"/>
          </w:tcPr>
          <w:p w14:paraId="61ED62FA" w14:textId="77777777" w:rsidR="00BC4E25" w:rsidRPr="003D169A" w:rsidRDefault="00BC4E25" w:rsidP="00BC4E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Align w:val="center"/>
          </w:tcPr>
          <w:p w14:paraId="62508633" w14:textId="65CC1924" w:rsidR="00BC4E25" w:rsidRPr="003D169A" w:rsidRDefault="00BC4E25" w:rsidP="00BC4E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169A">
              <w:rPr>
                <w:rFonts w:ascii="Times New Roman" w:hAnsi="Times New Roman" w:cs="Times New Roman"/>
                <w:b/>
              </w:rPr>
              <w:t>Remont łazienek na piętrze</w:t>
            </w:r>
          </w:p>
        </w:tc>
        <w:tc>
          <w:tcPr>
            <w:tcW w:w="2127" w:type="dxa"/>
            <w:vAlign w:val="center"/>
          </w:tcPr>
          <w:p w14:paraId="7334B2F9" w14:textId="77777777" w:rsidR="00BC4E25" w:rsidRDefault="00BC4E25" w:rsidP="00BC4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63947CA" w14:textId="63454353" w:rsidR="00BC4E25" w:rsidRDefault="00BC4E25" w:rsidP="00BC4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E83F47D" w14:textId="77777777" w:rsidR="00BC4E25" w:rsidRDefault="00BC4E25" w:rsidP="00BC4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7472CA9" w14:textId="77777777" w:rsidR="00BC4E25" w:rsidRDefault="00BC4E25" w:rsidP="00BC4E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E25" w14:paraId="78ED858B" w14:textId="57D00A7D" w:rsidTr="00BC4E25">
        <w:trPr>
          <w:trHeight w:val="850"/>
        </w:trPr>
        <w:tc>
          <w:tcPr>
            <w:tcW w:w="7225" w:type="dxa"/>
            <w:gridSpan w:val="3"/>
            <w:vAlign w:val="center"/>
          </w:tcPr>
          <w:p w14:paraId="1A87C037" w14:textId="6D363575" w:rsidR="00BC4E25" w:rsidRDefault="00BC4E25" w:rsidP="00BC4E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126" w:type="dxa"/>
            <w:vAlign w:val="center"/>
          </w:tcPr>
          <w:p w14:paraId="64F6B7C9" w14:textId="47C2E2E8" w:rsidR="00BC4E25" w:rsidRDefault="00BC4E25" w:rsidP="00BC4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7F575F4" w14:textId="77777777" w:rsidR="00BC4E25" w:rsidRDefault="00BC4E25" w:rsidP="00BC4E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EBB0CF9" w14:textId="77777777" w:rsidR="00BC4E25" w:rsidRDefault="00BC4E25" w:rsidP="00BC4E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D9C8283" w14:textId="77777777" w:rsidR="00C114FF" w:rsidRDefault="00C114FF" w:rsidP="00E71561">
      <w:pPr>
        <w:spacing w:after="0"/>
        <w:jc w:val="both"/>
        <w:rPr>
          <w:rFonts w:ascii="Times New Roman" w:hAnsi="Times New Roman" w:cs="Times New Roman"/>
        </w:rPr>
      </w:pPr>
    </w:p>
    <w:p w14:paraId="53168CF7" w14:textId="77777777" w:rsidR="00C744BD" w:rsidRDefault="00C744BD" w:rsidP="00E71561">
      <w:pPr>
        <w:spacing w:after="0"/>
        <w:jc w:val="both"/>
        <w:rPr>
          <w:rFonts w:ascii="Times New Roman" w:hAnsi="Times New Roman" w:cs="Times New Roman"/>
        </w:rPr>
      </w:pPr>
    </w:p>
    <w:p w14:paraId="232AB4ED" w14:textId="77777777" w:rsidR="00C744BD" w:rsidRDefault="00C744BD" w:rsidP="00E71561">
      <w:pPr>
        <w:spacing w:after="0"/>
        <w:jc w:val="both"/>
        <w:rPr>
          <w:rFonts w:ascii="Times New Roman" w:hAnsi="Times New Roman" w:cs="Times New Roman"/>
        </w:rPr>
      </w:pPr>
    </w:p>
    <w:p w14:paraId="386BAFBB" w14:textId="5DE1402A" w:rsidR="00C744BD" w:rsidRDefault="00C744BD" w:rsidP="00E715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………………………………………………….</w:t>
      </w:r>
    </w:p>
    <w:p w14:paraId="1641654A" w14:textId="7962B5D4" w:rsidR="00C744BD" w:rsidRPr="00E71561" w:rsidRDefault="00C744BD" w:rsidP="00E715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Data, pieczątka i podpis Oferenta</w:t>
      </w:r>
    </w:p>
    <w:sectPr w:rsidR="00C744BD" w:rsidRPr="00E71561" w:rsidSect="00C114F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D6BF1"/>
    <w:multiLevelType w:val="hybridMultilevel"/>
    <w:tmpl w:val="E898AA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4B7E57"/>
    <w:multiLevelType w:val="hybridMultilevel"/>
    <w:tmpl w:val="14D8F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B4"/>
    <w:rsid w:val="0008270D"/>
    <w:rsid w:val="000C752B"/>
    <w:rsid w:val="000D2C05"/>
    <w:rsid w:val="0012317E"/>
    <w:rsid w:val="00163990"/>
    <w:rsid w:val="00210E62"/>
    <w:rsid w:val="00222E9D"/>
    <w:rsid w:val="00270398"/>
    <w:rsid w:val="002753EA"/>
    <w:rsid w:val="00314021"/>
    <w:rsid w:val="00374C4B"/>
    <w:rsid w:val="003C2B74"/>
    <w:rsid w:val="003D169A"/>
    <w:rsid w:val="00450477"/>
    <w:rsid w:val="00545F2A"/>
    <w:rsid w:val="0056191C"/>
    <w:rsid w:val="006100EB"/>
    <w:rsid w:val="00624C1F"/>
    <w:rsid w:val="006B4B03"/>
    <w:rsid w:val="00724646"/>
    <w:rsid w:val="00787D04"/>
    <w:rsid w:val="007C0D75"/>
    <w:rsid w:val="00805BFE"/>
    <w:rsid w:val="008D4E74"/>
    <w:rsid w:val="0092765F"/>
    <w:rsid w:val="00930C5E"/>
    <w:rsid w:val="0097275B"/>
    <w:rsid w:val="009B74F5"/>
    <w:rsid w:val="00A13348"/>
    <w:rsid w:val="00A8580D"/>
    <w:rsid w:val="00B006BF"/>
    <w:rsid w:val="00B02192"/>
    <w:rsid w:val="00B14CA6"/>
    <w:rsid w:val="00BC4E25"/>
    <w:rsid w:val="00BE13AB"/>
    <w:rsid w:val="00BF56F7"/>
    <w:rsid w:val="00C02D64"/>
    <w:rsid w:val="00C114FF"/>
    <w:rsid w:val="00C744BD"/>
    <w:rsid w:val="00CC200E"/>
    <w:rsid w:val="00D41CD5"/>
    <w:rsid w:val="00D46EE0"/>
    <w:rsid w:val="00D948B4"/>
    <w:rsid w:val="00DD71D2"/>
    <w:rsid w:val="00E7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13BE"/>
  <w15:chartTrackingRefBased/>
  <w15:docId w15:val="{175CB237-8466-4AA2-BAE4-4E50EB46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4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4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48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4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48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4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4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4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4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4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4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48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48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48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48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48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48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48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4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4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4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4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4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48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48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48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4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48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48B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D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0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E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114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Dawid Basak</cp:lastModifiedBy>
  <cp:revision>5</cp:revision>
  <cp:lastPrinted>2025-04-02T08:49:00Z</cp:lastPrinted>
  <dcterms:created xsi:type="dcterms:W3CDTF">2025-04-02T08:50:00Z</dcterms:created>
  <dcterms:modified xsi:type="dcterms:W3CDTF">2025-04-02T08:52:00Z</dcterms:modified>
</cp:coreProperties>
</file>